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954B" w14:textId="333D61DA" w:rsidR="006E5C3E" w:rsidRPr="00DA51ED" w:rsidRDefault="006E5C3E" w:rsidP="006E5C3E">
      <w:pPr>
        <w:autoSpaceDE w:val="0"/>
        <w:autoSpaceDN w:val="0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bookmarkStart w:id="0" w:name="_Hlk49190427"/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>【様式第３号】</w:t>
      </w:r>
    </w:p>
    <w:p w14:paraId="7008F00F" w14:textId="1AABACEF" w:rsidR="00F00F68" w:rsidRPr="00DA51ED" w:rsidRDefault="00F00F68" w:rsidP="008C56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ind w:right="-2"/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</w:p>
    <w:bookmarkEnd w:id="0"/>
    <w:p w14:paraId="461511E9" w14:textId="24ED5E6C" w:rsidR="008C5616" w:rsidRPr="00DA51ED" w:rsidRDefault="008C5616" w:rsidP="008C5616">
      <w:pPr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令和</w:t>
      </w:r>
      <w:r w:rsidR="0067638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 </w:t>
      </w:r>
      <w:r w:rsidR="006E5C3E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 </w:t>
      </w: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年　　月　　日</w:t>
      </w:r>
    </w:p>
    <w:p w14:paraId="512A201B" w14:textId="77777777" w:rsidR="00F00F68" w:rsidRPr="00DA51ED" w:rsidRDefault="00F00F68" w:rsidP="008C5616">
      <w:pPr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</w:p>
    <w:p w14:paraId="655A587B" w14:textId="77777777" w:rsidR="006A3394" w:rsidRPr="00DA51ED" w:rsidRDefault="006A3394">
      <w:pPr>
        <w:rPr>
          <w:rFonts w:ascii="ＭＳ ゴシック" w:eastAsia="ＭＳ ゴシック" w:hAnsi="ＭＳ ゴシック"/>
          <w:color w:val="0D0D0D" w:themeColor="text1" w:themeTint="F2"/>
        </w:rPr>
      </w:pPr>
    </w:p>
    <w:p w14:paraId="7DF49E2A" w14:textId="44BA61F0" w:rsidR="008C5616" w:rsidRPr="00DA51ED" w:rsidRDefault="006E5C3E" w:rsidP="008C5616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（公財）川崎</w:t>
      </w:r>
      <w:r w:rsidR="008C5616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市文化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財団　</w:t>
      </w:r>
      <w:r w:rsidR="00643027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理事長　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あて</w:t>
      </w:r>
    </w:p>
    <w:p w14:paraId="2C64A21A" w14:textId="77777777" w:rsidR="008C5616" w:rsidRPr="00DA51ED" w:rsidRDefault="008C5616" w:rsidP="008C5616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</w:p>
    <w:p w14:paraId="2BAB8834" w14:textId="56A87767" w:rsidR="008C5616" w:rsidRPr="00DA51ED" w:rsidRDefault="008C5616" w:rsidP="008C5616">
      <w:pPr>
        <w:wordWrap w:val="0"/>
        <w:ind w:right="-1"/>
        <w:jc w:val="right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　　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申請</w:t>
      </w:r>
      <w:r w:rsidR="00D6527A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者</w:t>
      </w:r>
      <w:r w:rsidR="00F00F6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575FA0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（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団体名</w:t>
      </w: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）</w:t>
      </w:r>
      <w:r w:rsidR="00F00F6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　　　　　　　　　　　　</w:t>
      </w:r>
    </w:p>
    <w:p w14:paraId="7058FF43" w14:textId="36A0BAD3" w:rsidR="006A3394" w:rsidRPr="00DA51ED" w:rsidRDefault="008C5616" w:rsidP="008C5616">
      <w:pPr>
        <w:wordWrap w:val="0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（代表者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</w:t>
      </w: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）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　　　　　　　　　　　</w:t>
      </w:r>
    </w:p>
    <w:p w14:paraId="2145A142" w14:textId="77777777" w:rsidR="006A3394" w:rsidRPr="00DA51ED" w:rsidRDefault="006A3394">
      <w:pPr>
        <w:rPr>
          <w:rFonts w:ascii="ＭＳ ゴシック" w:eastAsia="ＭＳ ゴシック" w:hAnsi="ＭＳ ゴシック"/>
          <w:color w:val="0D0D0D" w:themeColor="text1" w:themeTint="F2"/>
        </w:rPr>
      </w:pPr>
    </w:p>
    <w:p w14:paraId="5FC7F0C5" w14:textId="57EAFB27" w:rsidR="00676388" w:rsidRPr="00DA51ED" w:rsidRDefault="006E5C3E" w:rsidP="006E5C3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Segoe UI"/>
          <w:color w:val="0D0D0D" w:themeColor="text1" w:themeTint="F2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川崎市文化芸術活動</w:t>
      </w:r>
      <w:r w:rsidR="003E05EA" w:rsidRPr="00DA51ED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応援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事業（会場使用料等助成）</w:t>
      </w:r>
      <w:r w:rsidR="007E4EC9" w:rsidRPr="00DA51ED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 xml:space="preserve">　</w:t>
      </w:r>
      <w:r w:rsidR="006A3394" w:rsidRPr="00DA51ED"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  <w:t>辞退</w:t>
      </w:r>
      <w:r w:rsidR="00324118" w:rsidRPr="00DA51ED"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  <w:t>届</w:t>
      </w:r>
    </w:p>
    <w:p w14:paraId="07481475" w14:textId="146CA1EB" w:rsidR="006A3394" w:rsidRPr="00DA51ED" w:rsidRDefault="006A3394" w:rsidP="006A3394">
      <w:pPr>
        <w:jc w:val="center"/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</w:pPr>
    </w:p>
    <w:p w14:paraId="4B123FF4" w14:textId="5C56D8E5" w:rsidR="006A3394" w:rsidRPr="00DA51ED" w:rsidRDefault="00A94DF9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　</w:t>
      </w:r>
      <w:bookmarkStart w:id="1" w:name="_Hlk36114227"/>
      <w:r w:rsidR="0040516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令和</w:t>
      </w:r>
      <w:r w:rsidR="006E5C3E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</w:t>
      </w:r>
      <w:r w:rsidR="0040516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年</w:t>
      </w:r>
      <w:r w:rsidR="0040516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 </w:t>
      </w:r>
      <w:r w:rsidR="0040516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月</w:t>
      </w:r>
      <w:r w:rsidR="0040516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 </w:t>
      </w:r>
      <w:r w:rsidR="0040516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日付け</w:t>
      </w:r>
      <w:r w:rsidR="00F247DF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３川文財</w:t>
      </w:r>
      <w:r w:rsidR="0040516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第</w:t>
      </w:r>
      <w:r w:rsidR="00F247DF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40516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号</w:t>
      </w:r>
      <w:r w:rsidR="00654C2B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で</w:t>
      </w:r>
      <w:r w:rsidR="00134C00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交付決定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が</w:t>
      </w:r>
      <w:bookmarkEnd w:id="1"/>
      <w:r w:rsidR="006A339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あった</w:t>
      </w:r>
      <w:r w:rsidR="008F7730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="006A339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について</w:t>
      </w:r>
      <w:r w:rsidR="008C5616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、</w:t>
      </w:r>
      <w:r w:rsidR="006A339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下記のとおり辞退</w:t>
      </w:r>
      <w:r w:rsidR="00324118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します</w:t>
      </w:r>
      <w:r w:rsidR="006A339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。</w:t>
      </w:r>
    </w:p>
    <w:p w14:paraId="3AEA8D46" w14:textId="77777777" w:rsidR="00032344" w:rsidRPr="00DA51ED" w:rsidRDefault="00032344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</w:p>
    <w:p w14:paraId="533A7E49" w14:textId="25A12C2D" w:rsidR="00032344" w:rsidRPr="00DA51ED" w:rsidRDefault="0005224C" w:rsidP="0005224C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１　</w:t>
      </w:r>
      <w:r w:rsidR="008F7730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事業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名称</w:t>
      </w:r>
      <w:r w:rsidR="007E4EC9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　　</w:t>
      </w:r>
      <w:r w:rsidR="00032344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032344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u w:val="single"/>
        </w:rPr>
        <w:t xml:space="preserve">　　　　　　　　　　　</w:t>
      </w:r>
      <w:r w:rsidR="00423B4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u w:val="single"/>
        </w:rPr>
        <w:t xml:space="preserve">　　　　　　　　　</w:t>
      </w:r>
      <w:r w:rsidR="00032344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u w:val="single"/>
        </w:rPr>
        <w:t xml:space="preserve">　　　</w:t>
      </w:r>
      <w:r w:rsidR="00E24A32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u w:val="single"/>
        </w:rPr>
        <w:t xml:space="preserve">　　</w:t>
      </w:r>
    </w:p>
    <w:p w14:paraId="21D9F09C" w14:textId="77777777" w:rsidR="000F5DAD" w:rsidRPr="00DA51ED" w:rsidRDefault="000F5DAD" w:rsidP="00DC2140">
      <w:pPr>
        <w:pStyle w:val="af"/>
        <w:ind w:leftChars="0" w:left="360"/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</w:p>
    <w:p w14:paraId="545A2843" w14:textId="691B7438" w:rsidR="000F5DAD" w:rsidRPr="00DA51ED" w:rsidRDefault="0005224C" w:rsidP="0005224C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２　開催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日(予定</w:t>
      </w:r>
      <w:r w:rsidR="000F5DAD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)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　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令和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年　　月　　日　～　令和</w:t>
      </w:r>
      <w:r w:rsidR="00676388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 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>年　　月　　日</w:t>
      </w:r>
    </w:p>
    <w:p w14:paraId="1DDD24FA" w14:textId="77777777" w:rsidR="00DC2140" w:rsidRPr="00DA51ED" w:rsidRDefault="00DC2140" w:rsidP="00DC2140">
      <w:pPr>
        <w:pStyle w:val="af"/>
        <w:ind w:left="800"/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</w:p>
    <w:p w14:paraId="51C06A2B" w14:textId="18293DDE" w:rsidR="000F5DAD" w:rsidRPr="00DA51ED" w:rsidRDefault="0005224C" w:rsidP="008C5616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３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会場</w:t>
      </w:r>
      <w:r w:rsidR="00D27ABA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　　　　　　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　　　　　　　　　　　　　　　　　　　　　</w:t>
      </w:r>
      <w:r w:rsidR="00E24A32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</w:t>
      </w:r>
    </w:p>
    <w:p w14:paraId="1FDBB936" w14:textId="77777777" w:rsidR="000F5DAD" w:rsidRPr="00DA51ED" w:rsidRDefault="000F5DAD" w:rsidP="00DC2140">
      <w:pPr>
        <w:pStyle w:val="af"/>
        <w:ind w:leftChars="0" w:left="360"/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</w:p>
    <w:p w14:paraId="4B2F7B00" w14:textId="38A9458C" w:rsidR="000F5DAD" w:rsidRPr="00DA51ED" w:rsidRDefault="0005224C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４　</w:t>
      </w:r>
      <w:r w:rsidR="004E608F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>交付決定額</w:t>
      </w:r>
      <w:r w:rsidR="000F5DAD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 </w:t>
      </w:r>
      <w:r w:rsidR="000F5DAD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 xml:space="preserve">        </w:t>
      </w:r>
      <w:r w:rsidR="008C5616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 </w:t>
      </w:r>
      <w:r w:rsidR="0003234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　　　　　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  <w:u w:val="single"/>
        </w:rPr>
        <w:t xml:space="preserve">　　　　</w:t>
      </w:r>
      <w:r w:rsidR="00032344"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  <w:u w:val="single"/>
        </w:rPr>
        <w:t xml:space="preserve">　　円</w:t>
      </w:r>
    </w:p>
    <w:p w14:paraId="208D7757" w14:textId="77777777" w:rsidR="006A3394" w:rsidRPr="00DA51ED" w:rsidRDefault="006A3394">
      <w:pPr>
        <w:rPr>
          <w:rFonts w:ascii="ＭＳ ゴシック" w:eastAsia="ＭＳ ゴシック" w:hAnsi="ＭＳ ゴシック"/>
          <w:color w:val="0D0D0D" w:themeColor="text1" w:themeTint="F2"/>
        </w:rPr>
      </w:pPr>
    </w:p>
    <w:p w14:paraId="6E2809E9" w14:textId="2A4F13F3" w:rsidR="006A3394" w:rsidRPr="00DA51ED" w:rsidRDefault="00032344">
      <w:pPr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</w:pPr>
      <w:r w:rsidRPr="00DA51ED">
        <w:rPr>
          <w:rFonts w:ascii="ＭＳ ゴシック" w:eastAsia="ＭＳ ゴシック" w:hAnsi="ＭＳ ゴシック"/>
          <w:noProof/>
          <w:color w:val="0D0D0D" w:themeColor="text1" w:themeTint="F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8C5E6" wp14:editId="77759599">
                <wp:simplePos x="0" y="0"/>
                <wp:positionH relativeFrom="column">
                  <wp:posOffset>196850</wp:posOffset>
                </wp:positionH>
                <wp:positionV relativeFrom="paragraph">
                  <wp:posOffset>290195</wp:posOffset>
                </wp:positionV>
                <wp:extent cx="5521960" cy="1920240"/>
                <wp:effectExtent l="0" t="0" r="2159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6AE0" w14:textId="77777777" w:rsidR="00FE6A27" w:rsidRPr="00FE6A27" w:rsidRDefault="00324118">
                            <w:r>
                              <w:rPr>
                                <w:rFonts w:hint="eastAsia"/>
                              </w:rPr>
                              <w:t>欄内</w:t>
                            </w:r>
                            <w:r>
                              <w:t>に</w:t>
                            </w:r>
                            <w:r w:rsidR="00FE6A27"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C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pt;margin-top:22.85pt;width:434.8pt;height:1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" strokeweight=".5pt">
                <v:textbox>
                  <w:txbxContent>
                    <w:p w14:paraId="570A6AE0" w14:textId="77777777" w:rsidR="00FE6A27" w:rsidRPr="00FE6A27" w:rsidRDefault="00324118">
                      <w:r>
                        <w:rPr>
                          <w:rFonts w:hint="eastAsia"/>
                        </w:rPr>
                        <w:t>欄内</w:t>
                      </w:r>
                      <w:r>
                        <w:t>に</w:t>
                      </w:r>
                      <w:r w:rsidR="00FE6A27">
                        <w:t>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24C" w:rsidRPr="00DA51ED">
        <w:rPr>
          <w:rFonts w:ascii="ＭＳ ゴシック" w:eastAsia="ＭＳ ゴシック" w:hAnsi="ＭＳ ゴシック" w:hint="eastAsia"/>
          <w:color w:val="0D0D0D" w:themeColor="text1" w:themeTint="F2"/>
          <w:sz w:val="21"/>
          <w:szCs w:val="21"/>
        </w:rPr>
        <w:t xml:space="preserve">５　</w:t>
      </w:r>
      <w:r w:rsidRPr="00DA51ED">
        <w:rPr>
          <w:rFonts w:ascii="ＭＳ ゴシック" w:eastAsia="ＭＳ ゴシック" w:hAnsi="ＭＳ ゴシック"/>
          <w:color w:val="0D0D0D" w:themeColor="text1" w:themeTint="F2"/>
          <w:sz w:val="21"/>
          <w:szCs w:val="21"/>
        </w:rPr>
        <w:t>辞退理由</w:t>
      </w:r>
    </w:p>
    <w:p w14:paraId="493898AD" w14:textId="77777777" w:rsidR="008C5616" w:rsidRPr="00DA51ED" w:rsidRDefault="00FE6A27" w:rsidP="008C561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</w:rPr>
        <w:t xml:space="preserve">　　　　　　　　　　　　　　</w:t>
      </w:r>
    </w:p>
    <w:p w14:paraId="66C15DB0" w14:textId="7CEF0563" w:rsidR="008C5616" w:rsidRPr="00DA51ED" w:rsidRDefault="008C5616" w:rsidP="00DA51ED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</w:rPr>
        <w:t xml:space="preserve">〈連絡担当者〉（住所）〒　　　－ 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</w:t>
      </w:r>
      <w:r w:rsid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   </w:t>
      </w:r>
      <w:r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    </w:t>
      </w:r>
    </w:p>
    <w:p w14:paraId="23340434" w14:textId="74F91467" w:rsidR="008C5616" w:rsidRPr="00DA51ED" w:rsidRDefault="00676388" w:rsidP="00676388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 </w:t>
      </w:r>
    </w:p>
    <w:p w14:paraId="1D91FB83" w14:textId="6A015852" w:rsidR="008C5616" w:rsidRPr="00DA51ED" w:rsidRDefault="008C5616" w:rsidP="008C561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</w:rPr>
        <w:t xml:space="preserve">　　　　（氏名）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</w:t>
      </w:r>
      <w:r w:rsidR="00676388"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 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     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　　　</w:t>
      </w:r>
    </w:p>
    <w:p w14:paraId="046A820C" w14:textId="56C4CD6F" w:rsidR="008C5616" w:rsidRPr="00DA51ED" w:rsidRDefault="008C5616" w:rsidP="008C561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</w:rPr>
        <w:t>（電話）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</w:t>
      </w:r>
      <w:r w:rsidRPr="00DA51ED">
        <w:rPr>
          <w:rFonts w:ascii="ＭＳ ゴシック" w:eastAsia="ＭＳ ゴシック" w:hAnsi="ＭＳ ゴシック"/>
          <w:color w:val="0D0D0D" w:themeColor="text1" w:themeTint="F2"/>
        </w:rPr>
        <w:t>－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</w:t>
      </w:r>
      <w:r w:rsidRPr="00DA51ED">
        <w:rPr>
          <w:rFonts w:ascii="ＭＳ ゴシック" w:eastAsia="ＭＳ ゴシック" w:hAnsi="ＭＳ ゴシック"/>
          <w:color w:val="0D0D0D" w:themeColor="text1" w:themeTint="F2"/>
        </w:rPr>
        <w:t>－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</w:t>
      </w:r>
      <w:r w:rsidR="00676388"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 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     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</w:t>
      </w:r>
    </w:p>
    <w:p w14:paraId="737EF70E" w14:textId="1EB9181B" w:rsidR="00FE6A27" w:rsidRPr="00DA51ED" w:rsidRDefault="008C5616" w:rsidP="008C5616">
      <w:pPr>
        <w:wordWrap w:val="0"/>
        <w:adjustRightInd w:val="0"/>
        <w:snapToGrid w:val="0"/>
        <w:ind w:rightChars="-1" w:right="-2"/>
        <w:jc w:val="right"/>
        <w:rPr>
          <w:rFonts w:ascii="ＭＳ ゴシック" w:eastAsia="ＭＳ ゴシック" w:hAnsi="ＭＳ ゴシック"/>
          <w:color w:val="0D0D0D" w:themeColor="text1" w:themeTint="F2"/>
        </w:rPr>
      </w:pPr>
      <w:r w:rsidRPr="00DA51ED">
        <w:rPr>
          <w:rFonts w:ascii="ＭＳ ゴシック" w:eastAsia="ＭＳ ゴシック" w:hAnsi="ＭＳ ゴシック"/>
          <w:color w:val="0D0D0D" w:themeColor="text1" w:themeTint="F2"/>
        </w:rPr>
        <w:t>（</w:t>
      </w:r>
      <w:r w:rsidR="00F00F68" w:rsidRPr="00DA51ED">
        <w:rPr>
          <w:rFonts w:ascii="ＭＳ ゴシック" w:eastAsia="ＭＳ ゴシック" w:hAnsi="ＭＳ ゴシック" w:hint="eastAsia"/>
          <w:color w:val="0D0D0D" w:themeColor="text1" w:themeTint="F2"/>
        </w:rPr>
        <w:t>メール</w:t>
      </w:r>
      <w:r w:rsidRPr="00DA51ED">
        <w:rPr>
          <w:rFonts w:ascii="ＭＳ ゴシック" w:eastAsia="ＭＳ ゴシック" w:hAnsi="ＭＳ ゴシック"/>
          <w:color w:val="0D0D0D" w:themeColor="text1" w:themeTint="F2"/>
        </w:rPr>
        <w:t>）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 </w:t>
      </w:r>
      <w:r w:rsidR="00676388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        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　　</w:t>
      </w:r>
      <w:r w:rsidR="00F603C4"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 </w:t>
      </w:r>
      <w:r w:rsidR="00F603C4" w:rsidRPr="00DA51ED">
        <w:rPr>
          <w:rFonts w:ascii="ＭＳ ゴシック" w:eastAsia="ＭＳ ゴシック" w:hAnsi="ＭＳ ゴシック"/>
          <w:color w:val="0D0D0D" w:themeColor="text1" w:themeTint="F2"/>
        </w:rPr>
        <w:t xml:space="preserve"> </w:t>
      </w:r>
      <w:r w:rsidRPr="00DA51ED">
        <w:rPr>
          <w:rFonts w:ascii="ＭＳ ゴシック" w:eastAsia="ＭＳ ゴシック" w:hAnsi="ＭＳ ゴシック" w:hint="eastAsia"/>
          <w:color w:val="0D0D0D" w:themeColor="text1" w:themeTint="F2"/>
        </w:rPr>
        <w:t xml:space="preserve">　　　 </w:t>
      </w:r>
    </w:p>
    <w:sectPr w:rsidR="00FE6A27" w:rsidRPr="00DA51ED" w:rsidSect="00F00F68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A108" w14:textId="77777777" w:rsidR="0073295C" w:rsidRDefault="0073295C" w:rsidP="00423B4D">
      <w:r>
        <w:separator/>
      </w:r>
    </w:p>
  </w:endnote>
  <w:endnote w:type="continuationSeparator" w:id="0">
    <w:p w14:paraId="2D63B262" w14:textId="77777777" w:rsidR="0073295C" w:rsidRDefault="0073295C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4DFE" w14:textId="77777777" w:rsidR="0073295C" w:rsidRDefault="0073295C" w:rsidP="00423B4D">
      <w:r>
        <w:separator/>
      </w:r>
    </w:p>
  </w:footnote>
  <w:footnote w:type="continuationSeparator" w:id="0">
    <w:p w14:paraId="753F1869" w14:textId="77777777" w:rsidR="0073295C" w:rsidRDefault="0073295C" w:rsidP="0042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D17"/>
    <w:multiLevelType w:val="hybridMultilevel"/>
    <w:tmpl w:val="1786AFE8"/>
    <w:lvl w:ilvl="0" w:tplc="2932C174">
      <w:start w:val="1"/>
      <w:numFmt w:val="decimal"/>
      <w:lvlText w:val="%1"/>
      <w:lvlJc w:val="left"/>
      <w:pPr>
        <w:ind w:left="14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3D5F308C"/>
    <w:multiLevelType w:val="hybridMultilevel"/>
    <w:tmpl w:val="2A8A5754"/>
    <w:lvl w:ilvl="0" w:tplc="684C8FA4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5224C"/>
    <w:rsid w:val="00092384"/>
    <w:rsid w:val="000F5DAD"/>
    <w:rsid w:val="00126C5E"/>
    <w:rsid w:val="00134C00"/>
    <w:rsid w:val="001943E4"/>
    <w:rsid w:val="001B5F30"/>
    <w:rsid w:val="002D6202"/>
    <w:rsid w:val="00324118"/>
    <w:rsid w:val="00330556"/>
    <w:rsid w:val="0033724F"/>
    <w:rsid w:val="00342A84"/>
    <w:rsid w:val="003E05EA"/>
    <w:rsid w:val="003E5A8A"/>
    <w:rsid w:val="003F590C"/>
    <w:rsid w:val="00405168"/>
    <w:rsid w:val="00423B4D"/>
    <w:rsid w:val="00424CA5"/>
    <w:rsid w:val="004E608F"/>
    <w:rsid w:val="00513A8E"/>
    <w:rsid w:val="0053672D"/>
    <w:rsid w:val="00565838"/>
    <w:rsid w:val="00575FA0"/>
    <w:rsid w:val="00590396"/>
    <w:rsid w:val="005B5FAA"/>
    <w:rsid w:val="00643027"/>
    <w:rsid w:val="00654C2B"/>
    <w:rsid w:val="00676388"/>
    <w:rsid w:val="006A0474"/>
    <w:rsid w:val="006A3394"/>
    <w:rsid w:val="006A6595"/>
    <w:rsid w:val="006E5C3E"/>
    <w:rsid w:val="006F4618"/>
    <w:rsid w:val="006F51E6"/>
    <w:rsid w:val="0073295C"/>
    <w:rsid w:val="007E4EC9"/>
    <w:rsid w:val="00881A65"/>
    <w:rsid w:val="008C5616"/>
    <w:rsid w:val="008F7730"/>
    <w:rsid w:val="00927B97"/>
    <w:rsid w:val="009579D5"/>
    <w:rsid w:val="00A25E43"/>
    <w:rsid w:val="00A91AA1"/>
    <w:rsid w:val="00A94DF9"/>
    <w:rsid w:val="00B66F46"/>
    <w:rsid w:val="00BC58D4"/>
    <w:rsid w:val="00BE039D"/>
    <w:rsid w:val="00C83C33"/>
    <w:rsid w:val="00C94487"/>
    <w:rsid w:val="00D27ABA"/>
    <w:rsid w:val="00D303D2"/>
    <w:rsid w:val="00D54081"/>
    <w:rsid w:val="00D6527A"/>
    <w:rsid w:val="00D70973"/>
    <w:rsid w:val="00D75EFE"/>
    <w:rsid w:val="00DA51ED"/>
    <w:rsid w:val="00DC1DC6"/>
    <w:rsid w:val="00DC2140"/>
    <w:rsid w:val="00DF3FAB"/>
    <w:rsid w:val="00E24A32"/>
    <w:rsid w:val="00F00F68"/>
    <w:rsid w:val="00F247DF"/>
    <w:rsid w:val="00F603C4"/>
    <w:rsid w:val="00F86E70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73AED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  <w:style w:type="character" w:styleId="aa">
    <w:name w:val="annotation reference"/>
    <w:basedOn w:val="a0"/>
    <w:uiPriority w:val="99"/>
    <w:semiHidden/>
    <w:unhideWhenUsed/>
    <w:rsid w:val="002D62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62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62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62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6202"/>
    <w:rPr>
      <w:b/>
      <w:bCs/>
    </w:rPr>
  </w:style>
  <w:style w:type="paragraph" w:styleId="af">
    <w:name w:val="List Paragraph"/>
    <w:basedOn w:val="a"/>
    <w:uiPriority w:val="34"/>
    <w:qFormat/>
    <w:rsid w:val="000F5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0BE9-C5FB-42C7-A09B-D4E6B0AA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白石</cp:lastModifiedBy>
  <cp:revision>4</cp:revision>
  <cp:lastPrinted>2020-08-24T10:57:00Z</cp:lastPrinted>
  <dcterms:created xsi:type="dcterms:W3CDTF">2021-04-15T03:00:00Z</dcterms:created>
  <dcterms:modified xsi:type="dcterms:W3CDTF">2021-04-27T05:53:00Z</dcterms:modified>
</cp:coreProperties>
</file>